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00ED" w14:textId="77777777" w:rsidR="00646073" w:rsidRPr="00100A02" w:rsidRDefault="00646073" w:rsidP="00CB033F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100A02">
        <w:rPr>
          <w:rFonts w:ascii="Arial" w:hAnsi="Arial" w:cs="Arial"/>
          <w:sz w:val="22"/>
          <w:szCs w:val="22"/>
        </w:rPr>
        <w:t xml:space="preserve">Załącznik nr </w:t>
      </w:r>
      <w:r w:rsidR="00F812AF" w:rsidRPr="00100A02">
        <w:rPr>
          <w:rFonts w:ascii="Arial" w:hAnsi="Arial" w:cs="Arial"/>
          <w:sz w:val="22"/>
          <w:szCs w:val="22"/>
        </w:rPr>
        <w:t>3</w:t>
      </w:r>
      <w:r w:rsidRPr="00100A02">
        <w:rPr>
          <w:rFonts w:ascii="Arial" w:hAnsi="Arial" w:cs="Arial"/>
          <w:sz w:val="22"/>
          <w:szCs w:val="22"/>
        </w:rPr>
        <w:t xml:space="preserve"> do Zasad,</w:t>
      </w:r>
    </w:p>
    <w:p w14:paraId="370532DB" w14:textId="77777777" w:rsidR="00646073" w:rsidRPr="00100A02" w:rsidRDefault="003E4F91" w:rsidP="00CB033F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100A02">
        <w:rPr>
          <w:rFonts w:ascii="Arial" w:hAnsi="Arial" w:cs="Arial"/>
          <w:sz w:val="22"/>
          <w:szCs w:val="22"/>
        </w:rPr>
        <w:t>stanowiących z</w:t>
      </w:r>
      <w:r w:rsidR="00646073" w:rsidRPr="00100A02">
        <w:rPr>
          <w:rFonts w:ascii="Arial" w:hAnsi="Arial" w:cs="Arial"/>
          <w:sz w:val="22"/>
          <w:szCs w:val="22"/>
        </w:rPr>
        <w:t xml:space="preserve">ałącznik </w:t>
      </w:r>
      <w:r w:rsidR="00501AE9" w:rsidRPr="00100A02">
        <w:rPr>
          <w:rFonts w:ascii="Arial" w:hAnsi="Arial" w:cs="Arial"/>
          <w:sz w:val="22"/>
          <w:szCs w:val="22"/>
        </w:rPr>
        <w:t>nr</w:t>
      </w:r>
      <w:r w:rsidR="00646073" w:rsidRPr="00100A02">
        <w:rPr>
          <w:rFonts w:ascii="Arial" w:hAnsi="Arial" w:cs="Arial"/>
          <w:sz w:val="22"/>
          <w:szCs w:val="22"/>
        </w:rPr>
        <w:t xml:space="preserve"> </w:t>
      </w:r>
      <w:r w:rsidR="00710F13" w:rsidRPr="00100A02">
        <w:rPr>
          <w:rFonts w:ascii="Arial" w:hAnsi="Arial" w:cs="Arial"/>
          <w:sz w:val="22"/>
          <w:szCs w:val="22"/>
        </w:rPr>
        <w:t>1</w:t>
      </w:r>
    </w:p>
    <w:p w14:paraId="4523D184" w14:textId="5BB2A5AC" w:rsidR="00E81052" w:rsidRPr="00100A02" w:rsidRDefault="003E4F91" w:rsidP="00E81052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100A02">
        <w:rPr>
          <w:rFonts w:ascii="Arial" w:hAnsi="Arial" w:cs="Arial"/>
          <w:sz w:val="22"/>
          <w:szCs w:val="22"/>
        </w:rPr>
        <w:t xml:space="preserve">do </w:t>
      </w:r>
      <w:r w:rsidR="00EB325B" w:rsidRPr="00100A02">
        <w:rPr>
          <w:rFonts w:ascii="Arial" w:hAnsi="Arial" w:cs="Arial"/>
          <w:sz w:val="22"/>
          <w:szCs w:val="22"/>
        </w:rPr>
        <w:t>z</w:t>
      </w:r>
      <w:r w:rsidR="009111C7" w:rsidRPr="00100A02">
        <w:rPr>
          <w:rFonts w:ascii="Arial" w:hAnsi="Arial" w:cs="Arial"/>
          <w:sz w:val="22"/>
          <w:szCs w:val="22"/>
        </w:rPr>
        <w:t xml:space="preserve">arządzenia </w:t>
      </w:r>
      <w:r w:rsidRPr="00100A02">
        <w:rPr>
          <w:rFonts w:ascii="Arial" w:hAnsi="Arial" w:cs="Arial"/>
          <w:sz w:val="22"/>
          <w:szCs w:val="22"/>
        </w:rPr>
        <w:t>n</w:t>
      </w:r>
      <w:r w:rsidR="000F3BF1" w:rsidRPr="00100A02">
        <w:rPr>
          <w:rFonts w:ascii="Arial" w:hAnsi="Arial" w:cs="Arial"/>
          <w:sz w:val="22"/>
          <w:szCs w:val="22"/>
        </w:rPr>
        <w:t xml:space="preserve">r </w:t>
      </w:r>
      <w:r w:rsidR="00DE7FEE">
        <w:rPr>
          <w:rFonts w:ascii="Arial" w:hAnsi="Arial" w:cs="Arial"/>
          <w:sz w:val="22"/>
          <w:szCs w:val="22"/>
        </w:rPr>
        <w:t>227/2025</w:t>
      </w:r>
    </w:p>
    <w:p w14:paraId="0A297B77" w14:textId="77777777" w:rsidR="00E81052" w:rsidRPr="00100A02" w:rsidRDefault="00E81052" w:rsidP="00E81052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100A02">
        <w:rPr>
          <w:rFonts w:ascii="Arial" w:hAnsi="Arial" w:cs="Arial"/>
          <w:sz w:val="22"/>
          <w:szCs w:val="22"/>
        </w:rPr>
        <w:t>Prezydenta Miasta Rzeszowa</w:t>
      </w:r>
    </w:p>
    <w:p w14:paraId="0FBA87F2" w14:textId="07558E20" w:rsidR="009111C7" w:rsidRPr="00100A02" w:rsidRDefault="00E81052" w:rsidP="00E81052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100A02">
        <w:rPr>
          <w:rFonts w:ascii="Arial" w:hAnsi="Arial" w:cs="Arial"/>
          <w:sz w:val="22"/>
          <w:szCs w:val="22"/>
        </w:rPr>
        <w:t xml:space="preserve">z dnia </w:t>
      </w:r>
      <w:r w:rsidR="00DE7FEE">
        <w:rPr>
          <w:rFonts w:ascii="Arial" w:hAnsi="Arial" w:cs="Arial"/>
          <w:sz w:val="22"/>
          <w:szCs w:val="22"/>
        </w:rPr>
        <w:t>28 lutego 2025 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4635"/>
      </w:tblGrid>
      <w:tr w:rsidR="00100A02" w:rsidRPr="00100A02" w14:paraId="2482209D" w14:textId="77777777" w:rsidTr="00CB033F">
        <w:tc>
          <w:tcPr>
            <w:tcW w:w="4771" w:type="dxa"/>
          </w:tcPr>
          <w:p w14:paraId="01FE0EFB" w14:textId="77777777" w:rsidR="00CB033F" w:rsidRPr="00100A02" w:rsidRDefault="00CB033F" w:rsidP="00D33F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17247" w14:textId="77777777" w:rsidR="00CB033F" w:rsidRPr="00100A02" w:rsidRDefault="00CB033F" w:rsidP="00D33FE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35" w:type="dxa"/>
            <w:hideMark/>
          </w:tcPr>
          <w:p w14:paraId="70401B88" w14:textId="77777777" w:rsidR="00CB033F" w:rsidRPr="00100A02" w:rsidRDefault="0083393B" w:rsidP="008339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08D9BF07" w14:textId="1CF6C3A5" w:rsidR="007A3BCB" w:rsidRPr="00100A02" w:rsidRDefault="007A3BCB" w:rsidP="008339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173F9E2C" w14:textId="77777777" w:rsidTr="00CB033F">
        <w:tc>
          <w:tcPr>
            <w:tcW w:w="4771" w:type="dxa"/>
            <w:hideMark/>
          </w:tcPr>
          <w:p w14:paraId="2F29F0A5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(imię i nazwisko)</w:t>
            </w:r>
          </w:p>
        </w:tc>
        <w:tc>
          <w:tcPr>
            <w:tcW w:w="4635" w:type="dxa"/>
          </w:tcPr>
          <w:p w14:paraId="7701B312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21F2DCF9" w14:textId="77777777" w:rsidTr="00CB033F">
        <w:tc>
          <w:tcPr>
            <w:tcW w:w="4771" w:type="dxa"/>
          </w:tcPr>
          <w:p w14:paraId="7EA3AF5C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8B5128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35" w:type="dxa"/>
          </w:tcPr>
          <w:p w14:paraId="43B56BBC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5B49E72E" w14:textId="77777777" w:rsidTr="00CB033F">
        <w:tc>
          <w:tcPr>
            <w:tcW w:w="4771" w:type="dxa"/>
            <w:hideMark/>
          </w:tcPr>
          <w:p w14:paraId="7D13EF7B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(adres zameldowania)</w:t>
            </w:r>
          </w:p>
        </w:tc>
        <w:tc>
          <w:tcPr>
            <w:tcW w:w="4635" w:type="dxa"/>
          </w:tcPr>
          <w:p w14:paraId="00D73647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385E5E5E" w14:textId="77777777" w:rsidTr="00CB033F">
        <w:tc>
          <w:tcPr>
            <w:tcW w:w="4771" w:type="dxa"/>
          </w:tcPr>
          <w:p w14:paraId="3D36C20E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F5911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FC8D40A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(seria i numer dowodu osobistego)</w:t>
            </w:r>
          </w:p>
        </w:tc>
        <w:tc>
          <w:tcPr>
            <w:tcW w:w="4635" w:type="dxa"/>
          </w:tcPr>
          <w:p w14:paraId="367B6F02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54ED8222" w14:textId="77777777" w:rsidTr="00CB033F">
        <w:tc>
          <w:tcPr>
            <w:tcW w:w="4771" w:type="dxa"/>
          </w:tcPr>
          <w:p w14:paraId="1757104C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8E66A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35" w:type="dxa"/>
          </w:tcPr>
          <w:p w14:paraId="104C29D5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71EAAEA5" w14:textId="77777777" w:rsidTr="00CB033F">
        <w:tc>
          <w:tcPr>
            <w:tcW w:w="4771" w:type="dxa"/>
            <w:hideMark/>
          </w:tcPr>
          <w:p w14:paraId="36A63435" w14:textId="77777777" w:rsidR="00CB033F" w:rsidRPr="00100A02" w:rsidRDefault="00CB033F" w:rsidP="00CB0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(PESEL)</w:t>
            </w:r>
          </w:p>
        </w:tc>
        <w:tc>
          <w:tcPr>
            <w:tcW w:w="4635" w:type="dxa"/>
          </w:tcPr>
          <w:p w14:paraId="212DB7A3" w14:textId="77777777" w:rsidR="00CB033F" w:rsidRPr="00100A02" w:rsidRDefault="00CB033F" w:rsidP="00CB03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A02" w:rsidRPr="00100A02" w14:paraId="3AB5B13A" w14:textId="77777777" w:rsidTr="00BA697C">
        <w:trPr>
          <w:gridAfter w:val="1"/>
          <w:wAfter w:w="4635" w:type="dxa"/>
        </w:trPr>
        <w:tc>
          <w:tcPr>
            <w:tcW w:w="4771" w:type="dxa"/>
          </w:tcPr>
          <w:p w14:paraId="533AE641" w14:textId="77777777" w:rsidR="005F7FBD" w:rsidRPr="00100A02" w:rsidRDefault="005F7FBD" w:rsidP="00BA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A01E43" w14:textId="77777777" w:rsidR="005F7FBD" w:rsidRPr="00100A02" w:rsidRDefault="005F7FBD" w:rsidP="00BA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5F7FBD" w:rsidRPr="00100A02" w14:paraId="718E8366" w14:textId="77777777" w:rsidTr="00BA697C">
        <w:trPr>
          <w:gridAfter w:val="1"/>
          <w:wAfter w:w="4635" w:type="dxa"/>
        </w:trPr>
        <w:tc>
          <w:tcPr>
            <w:tcW w:w="4771" w:type="dxa"/>
            <w:hideMark/>
          </w:tcPr>
          <w:p w14:paraId="675CE372" w14:textId="77777777" w:rsidR="005F7FBD" w:rsidRPr="00100A02" w:rsidRDefault="005F7FBD" w:rsidP="00BA6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02">
              <w:rPr>
                <w:rFonts w:ascii="Arial" w:hAnsi="Arial" w:cs="Arial"/>
                <w:sz w:val="20"/>
                <w:szCs w:val="20"/>
              </w:rPr>
              <w:t>(NIP)</w:t>
            </w:r>
          </w:p>
        </w:tc>
      </w:tr>
    </w:tbl>
    <w:p w14:paraId="0353CAFB" w14:textId="77777777" w:rsidR="00A900BD" w:rsidRPr="00100A02" w:rsidRDefault="00A900BD" w:rsidP="005F7FBD">
      <w:pPr>
        <w:rPr>
          <w:rFonts w:ascii="Arial" w:hAnsi="Arial" w:cs="Arial"/>
        </w:rPr>
      </w:pPr>
    </w:p>
    <w:p w14:paraId="409EBA74" w14:textId="77777777" w:rsidR="00687A2B" w:rsidRPr="00100A02" w:rsidRDefault="00DF3EFD" w:rsidP="00CB033F">
      <w:pPr>
        <w:jc w:val="center"/>
        <w:rPr>
          <w:rFonts w:ascii="Arial" w:hAnsi="Arial" w:cs="Arial"/>
        </w:rPr>
      </w:pPr>
      <w:r w:rsidRPr="00100A02">
        <w:rPr>
          <w:rFonts w:ascii="Arial" w:hAnsi="Arial" w:cs="Arial"/>
        </w:rPr>
        <w:t xml:space="preserve">OŚWIADCZENIE </w:t>
      </w:r>
    </w:p>
    <w:p w14:paraId="2463C19F" w14:textId="77777777" w:rsidR="00DF3EFD" w:rsidRPr="00100A02" w:rsidRDefault="00DF3EFD" w:rsidP="00CB033F">
      <w:pPr>
        <w:rPr>
          <w:rFonts w:ascii="Arial" w:hAnsi="Arial" w:cs="Arial"/>
        </w:rPr>
      </w:pPr>
    </w:p>
    <w:tbl>
      <w:tblPr>
        <w:tblW w:w="10022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2510"/>
        <w:gridCol w:w="1418"/>
        <w:gridCol w:w="1459"/>
        <w:gridCol w:w="1684"/>
        <w:gridCol w:w="2142"/>
        <w:gridCol w:w="100"/>
      </w:tblGrid>
      <w:tr w:rsidR="00100A02" w:rsidRPr="00100A02" w14:paraId="5697788C" w14:textId="77777777" w:rsidTr="00687A2B">
        <w:trPr>
          <w:trHeight w:val="414"/>
        </w:trPr>
        <w:tc>
          <w:tcPr>
            <w:tcW w:w="100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B433" w14:textId="276DC5B3" w:rsidR="00C94D15" w:rsidRPr="00100A02" w:rsidRDefault="00DF3EFD" w:rsidP="00CB033F">
            <w:pPr>
              <w:pStyle w:val="Tytu"/>
              <w:ind w:left="0" w:right="0"/>
              <w:jc w:val="both"/>
              <w:rPr>
                <w:rFonts w:ascii="Arial" w:hAnsi="Arial" w:cs="Arial"/>
                <w:b w:val="0"/>
                <w:spacing w:val="4"/>
                <w:szCs w:val="24"/>
              </w:rPr>
            </w:pPr>
            <w:r w:rsidRPr="00100A02">
              <w:rPr>
                <w:rFonts w:ascii="Arial" w:hAnsi="Arial" w:cs="Arial"/>
                <w:b w:val="0"/>
                <w:spacing w:val="4"/>
                <w:szCs w:val="24"/>
              </w:rPr>
              <w:t>Oświadczam</w:t>
            </w:r>
            <w:r w:rsidR="00687A2B" w:rsidRPr="00100A02">
              <w:rPr>
                <w:rFonts w:ascii="Arial" w:hAnsi="Arial" w:cs="Arial"/>
                <w:b w:val="0"/>
                <w:spacing w:val="4"/>
                <w:szCs w:val="24"/>
              </w:rPr>
              <w:t>,</w:t>
            </w:r>
            <w:r w:rsidR="00CB033F"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 że w ciągu</w:t>
            </w:r>
            <w:r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 </w:t>
            </w:r>
            <w:r w:rsidR="00612741"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3 ostatnich </w:t>
            </w:r>
            <w:r w:rsidR="00A54486"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pełnych </w:t>
            </w:r>
            <w:r w:rsidR="00612741" w:rsidRPr="00100A02">
              <w:rPr>
                <w:rFonts w:ascii="Arial" w:hAnsi="Arial" w:cs="Arial"/>
                <w:b w:val="0"/>
                <w:spacing w:val="4"/>
                <w:szCs w:val="24"/>
              </w:rPr>
              <w:t>lat</w:t>
            </w:r>
            <w:r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 poprzedzających złożenie wniosku o </w:t>
            </w:r>
            <w:r w:rsidR="00737D74"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zwrot ze środków PFRON </w:t>
            </w:r>
            <w:r w:rsidR="00CB033F" w:rsidRPr="00100A02">
              <w:rPr>
                <w:rFonts w:ascii="Arial" w:hAnsi="Arial" w:cs="Arial"/>
                <w:b w:val="0"/>
                <w:spacing w:val="4"/>
                <w:szCs w:val="24"/>
              </w:rPr>
              <w:t>dla osoby niepełnosprawnej na podjęcie działalności gospodarcze, rolniczej albo działalności w formie spółdzielni socjalnej</w:t>
            </w:r>
            <w:r w:rsidR="00737D74" w:rsidRPr="00100A02">
              <w:rPr>
                <w:rFonts w:ascii="Arial" w:hAnsi="Arial" w:cs="Arial"/>
                <w:b w:val="0"/>
                <w:spacing w:val="4"/>
                <w:szCs w:val="24"/>
              </w:rPr>
              <w:t>:</w:t>
            </w:r>
            <w:r w:rsidRPr="00100A02">
              <w:rPr>
                <w:rFonts w:ascii="Arial" w:hAnsi="Arial" w:cs="Arial"/>
                <w:b w:val="0"/>
                <w:spacing w:val="4"/>
                <w:szCs w:val="24"/>
              </w:rPr>
              <w:t xml:space="preserve"> </w:t>
            </w:r>
          </w:p>
          <w:p w14:paraId="1C98CE4A" w14:textId="77777777" w:rsidR="001077E8" w:rsidRPr="00100A02" w:rsidRDefault="001077E8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4"/>
              </w:rPr>
            </w:pPr>
          </w:p>
          <w:p w14:paraId="2D2EA47B" w14:textId="3F48936A" w:rsidR="00DF3EFD" w:rsidRPr="00100A02" w:rsidRDefault="00DF3EFD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4"/>
              </w:rPr>
            </w:pPr>
            <w:r w:rsidRPr="00100A02">
              <w:rPr>
                <w:rFonts w:ascii="Arial" w:hAnsi="Arial" w:cs="Arial"/>
                <w:spacing w:val="4"/>
              </w:rPr>
              <w:sym w:font="Symbol" w:char="F0B7"/>
            </w:r>
            <w:r w:rsidR="0050711F" w:rsidRPr="00100A02">
              <w:rPr>
                <w:rFonts w:ascii="Arial" w:hAnsi="Arial" w:cs="Arial"/>
                <w:spacing w:val="4"/>
              </w:rPr>
              <w:t xml:space="preserve">     </w:t>
            </w:r>
            <w:r w:rsidR="00CC2AEE" w:rsidRPr="00100A02">
              <w:rPr>
                <w:rFonts w:ascii="Arial" w:hAnsi="Arial" w:cs="Arial"/>
                <w:bCs/>
                <w:spacing w:val="4"/>
              </w:rPr>
              <w:t>otrzymałem/</w:t>
            </w:r>
            <w:proofErr w:type="spellStart"/>
            <w:r w:rsidR="00CC2AEE" w:rsidRPr="00100A02">
              <w:rPr>
                <w:rFonts w:ascii="Arial" w:hAnsi="Arial" w:cs="Arial"/>
                <w:bCs/>
                <w:spacing w:val="4"/>
              </w:rPr>
              <w:t>am</w:t>
            </w:r>
            <w:proofErr w:type="spellEnd"/>
            <w:r w:rsidR="00CC2AEE" w:rsidRPr="00100A02">
              <w:rPr>
                <w:rFonts w:ascii="Arial" w:hAnsi="Arial" w:cs="Arial"/>
                <w:bCs/>
                <w:spacing w:val="4"/>
              </w:rPr>
              <w:t xml:space="preserve"> / nie otrzymałem/</w:t>
            </w:r>
            <w:proofErr w:type="spellStart"/>
            <w:r w:rsidR="00CC2AEE" w:rsidRPr="00100A02">
              <w:rPr>
                <w:rFonts w:ascii="Arial" w:hAnsi="Arial" w:cs="Arial"/>
                <w:bCs/>
                <w:spacing w:val="4"/>
              </w:rPr>
              <w:t>am</w:t>
            </w:r>
            <w:proofErr w:type="spellEnd"/>
            <w:r w:rsidR="00CC2AEE" w:rsidRPr="00100A02">
              <w:rPr>
                <w:rFonts w:ascii="Arial" w:hAnsi="Arial" w:cs="Arial"/>
                <w:bCs/>
                <w:spacing w:val="4"/>
              </w:rPr>
              <w:t xml:space="preserve">* </w:t>
            </w:r>
            <w:r w:rsidRPr="00100A02">
              <w:rPr>
                <w:rFonts w:ascii="Arial" w:hAnsi="Arial" w:cs="Arial"/>
                <w:spacing w:val="4"/>
              </w:rPr>
              <w:t xml:space="preserve">środków stanowiących pomoc publiczną de </w:t>
            </w:r>
            <w:proofErr w:type="spellStart"/>
            <w:r w:rsidRPr="00100A02">
              <w:rPr>
                <w:rFonts w:ascii="Arial" w:hAnsi="Arial" w:cs="Arial"/>
                <w:spacing w:val="4"/>
              </w:rPr>
              <w:t>minimis</w:t>
            </w:r>
            <w:proofErr w:type="spellEnd"/>
            <w:r w:rsidRPr="00100A02">
              <w:rPr>
                <w:rFonts w:ascii="Arial" w:hAnsi="Arial" w:cs="Arial"/>
                <w:spacing w:val="4"/>
              </w:rPr>
              <w:t>.</w:t>
            </w:r>
          </w:p>
          <w:p w14:paraId="7168D3FA" w14:textId="77777777" w:rsidR="00C94D15" w:rsidRPr="00100A02" w:rsidRDefault="00C94D15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4"/>
              </w:rPr>
            </w:pPr>
          </w:p>
          <w:p w14:paraId="5D992118" w14:textId="0CA64B6B" w:rsidR="003A4A02" w:rsidRPr="00100A02" w:rsidRDefault="00DF3EFD" w:rsidP="00FF6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4"/>
              </w:rPr>
            </w:pPr>
            <w:r w:rsidRPr="00100A02">
              <w:rPr>
                <w:rFonts w:ascii="Arial" w:hAnsi="Arial" w:cs="Arial"/>
                <w:spacing w:val="4"/>
              </w:rPr>
              <w:t>W przypadku otrzymania pomoc</w:t>
            </w:r>
            <w:r w:rsidR="00C94D15" w:rsidRPr="00100A02">
              <w:rPr>
                <w:rFonts w:ascii="Arial" w:hAnsi="Arial" w:cs="Arial"/>
                <w:spacing w:val="4"/>
              </w:rPr>
              <w:t>y</w:t>
            </w:r>
            <w:r w:rsidRPr="00100A02">
              <w:rPr>
                <w:rFonts w:ascii="Arial" w:hAnsi="Arial" w:cs="Arial"/>
                <w:spacing w:val="4"/>
              </w:rPr>
              <w:t xml:space="preserve"> de </w:t>
            </w:r>
            <w:proofErr w:type="spellStart"/>
            <w:r w:rsidRPr="00100A02">
              <w:rPr>
                <w:rFonts w:ascii="Arial" w:hAnsi="Arial" w:cs="Arial"/>
                <w:spacing w:val="4"/>
              </w:rPr>
              <w:t>minimis</w:t>
            </w:r>
            <w:proofErr w:type="spellEnd"/>
            <w:r w:rsidRPr="00100A02">
              <w:rPr>
                <w:rFonts w:ascii="Arial" w:hAnsi="Arial" w:cs="Arial"/>
                <w:spacing w:val="4"/>
              </w:rPr>
              <w:t xml:space="preserve"> należy wypełnić poniższe zestawieni</w:t>
            </w:r>
            <w:r w:rsidR="00C94D15" w:rsidRPr="00100A02">
              <w:rPr>
                <w:rFonts w:ascii="Arial" w:hAnsi="Arial" w:cs="Arial"/>
                <w:spacing w:val="4"/>
              </w:rPr>
              <w:t>e</w:t>
            </w:r>
            <w:r w:rsidRPr="00100A02">
              <w:rPr>
                <w:rFonts w:ascii="Arial" w:hAnsi="Arial" w:cs="Arial"/>
                <w:spacing w:val="4"/>
              </w:rPr>
              <w:t xml:space="preserve"> </w:t>
            </w:r>
            <w:r w:rsidR="00DB4DB4" w:rsidRPr="00100A02">
              <w:rPr>
                <w:rFonts w:ascii="Arial" w:hAnsi="Arial" w:cs="Arial"/>
                <w:spacing w:val="4"/>
              </w:rPr>
              <w:t>lub</w:t>
            </w:r>
            <w:r w:rsidRPr="00100A02">
              <w:rPr>
                <w:rFonts w:ascii="Arial" w:hAnsi="Arial" w:cs="Arial"/>
                <w:spacing w:val="4"/>
              </w:rPr>
              <w:t xml:space="preserve"> dołączyć kopię</w:t>
            </w:r>
            <w:r w:rsidR="00FF6ED1" w:rsidRPr="00100A02">
              <w:rPr>
                <w:rFonts w:ascii="Arial" w:hAnsi="Arial" w:cs="Arial"/>
                <w:spacing w:val="4"/>
              </w:rPr>
              <w:t xml:space="preserve"> </w:t>
            </w:r>
            <w:r w:rsidRPr="00100A02">
              <w:rPr>
                <w:rFonts w:ascii="Arial" w:hAnsi="Arial" w:cs="Arial"/>
                <w:spacing w:val="4"/>
              </w:rPr>
              <w:t>zaświadcze</w:t>
            </w:r>
            <w:r w:rsidR="00C94D15" w:rsidRPr="00100A02">
              <w:rPr>
                <w:rFonts w:ascii="Arial" w:hAnsi="Arial" w:cs="Arial"/>
                <w:spacing w:val="4"/>
              </w:rPr>
              <w:t>ń</w:t>
            </w:r>
            <w:r w:rsidRPr="00100A02">
              <w:rPr>
                <w:rFonts w:ascii="Arial" w:hAnsi="Arial" w:cs="Arial"/>
                <w:spacing w:val="4"/>
              </w:rPr>
              <w:t xml:space="preserve"> o otrzymanej pomocy.</w:t>
            </w:r>
          </w:p>
        </w:tc>
      </w:tr>
      <w:tr w:rsidR="00100A02" w:rsidRPr="00100A02" w14:paraId="08ECB9BB" w14:textId="77777777" w:rsidTr="00687A2B">
        <w:trPr>
          <w:trHeight w:val="341"/>
        </w:trPr>
        <w:tc>
          <w:tcPr>
            <w:tcW w:w="1002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0BF8831B" w14:textId="77777777" w:rsidR="0050711F" w:rsidRPr="00100A02" w:rsidRDefault="00D6426A" w:rsidP="00CB0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</w:rPr>
            </w:pPr>
            <w:r w:rsidRPr="00100A02">
              <w:rPr>
                <w:rFonts w:ascii="Arial" w:hAnsi="Arial" w:cs="Arial"/>
                <w:spacing w:val="4"/>
              </w:rPr>
              <w:t xml:space="preserve">POMOC PUBLICZNA OTRZYMANA W OKRESIE </w:t>
            </w:r>
          </w:p>
          <w:p w14:paraId="57CA5A08" w14:textId="77777777" w:rsidR="002F49FF" w:rsidRPr="00100A02" w:rsidRDefault="00D6426A" w:rsidP="00CB0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4"/>
              </w:rPr>
            </w:pPr>
            <w:r w:rsidRPr="00100A02">
              <w:rPr>
                <w:rFonts w:ascii="Arial" w:hAnsi="Arial" w:cs="Arial"/>
                <w:spacing w:val="4"/>
              </w:rPr>
              <w:t>OD DNIA .................................... DO DNIA ....................................</w:t>
            </w:r>
          </w:p>
        </w:tc>
      </w:tr>
      <w:tr w:rsidR="00100A02" w:rsidRPr="00100A02" w14:paraId="60562D0D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7C9DDFB8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F9C9D2A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Lp.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6462FE5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Organ udzielający pomocy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DA843A7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Podstawa prawna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B3820E2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Dzień udzielenia pomocy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3522EF5" w14:textId="77777777" w:rsidR="00687A2B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Wartość pomocy</w:t>
            </w:r>
          </w:p>
          <w:p w14:paraId="02E030F8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 xml:space="preserve"> w €*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DC343E7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Nr programu pomocowego, decyzji lub umowy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10F364" w14:textId="77777777" w:rsidR="000857FF" w:rsidRPr="00100A02" w:rsidRDefault="000857FF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205D983E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650B30F3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961C353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F3A51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D164F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DA93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19EFD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D1AF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46135E7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116AEC72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1A63447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03052A6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F6F63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14F0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D0B4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6D006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77496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C206260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46842D24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DFD96A6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48931DA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A3FF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5341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CEB5D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E3CC7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E9102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28DD72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48143033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57C4919F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B136EE8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29492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A7A28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D378F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9396D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CC138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F4D6B25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0B8C5C6D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989F27D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C2876B5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EDAAA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78E97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600B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709E2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2F7E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02DE3E3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75B80CCB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22C276B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95168BB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B9962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8416F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0A54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00B88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76A80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DDD815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4D10321C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0CFC34E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D844F0B" w14:textId="77777777" w:rsidR="00C06F87" w:rsidRPr="00100A02" w:rsidRDefault="00C06F87" w:rsidP="00CB03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92C51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5F8AA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17869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5284A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7780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805440C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44CC797E" w14:textId="77777777" w:rsidTr="00FF6ED1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</w:tcBorders>
            <w:shd w:val="pct20" w:color="auto" w:fill="auto"/>
          </w:tcPr>
          <w:p w14:paraId="015F4D65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028BA6A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75843A1D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CB66C62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D68E390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 w:right="102"/>
              <w:jc w:val="right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RAZEM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EDDCF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05C02785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 w:right="102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€</w:t>
            </w:r>
          </w:p>
        </w:tc>
        <w:tc>
          <w:tcPr>
            <w:tcW w:w="100" w:type="dxa"/>
            <w:tcBorders>
              <w:top w:val="nil"/>
              <w:left w:val="nil"/>
              <w:right w:val="single" w:sz="6" w:space="0" w:color="auto"/>
            </w:tcBorders>
            <w:shd w:val="pct20" w:color="auto" w:fill="auto"/>
          </w:tcPr>
          <w:p w14:paraId="37B8BA36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00A02" w:rsidRPr="00100A02" w14:paraId="6A2B2147" w14:textId="77777777" w:rsidTr="00687A2B">
        <w:trPr>
          <w:trHeight w:val="114"/>
        </w:trPr>
        <w:tc>
          <w:tcPr>
            <w:tcW w:w="1002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35DA260" w14:textId="77777777" w:rsidR="00C06F87" w:rsidRPr="00100A02" w:rsidRDefault="00C06F87" w:rsidP="00CB033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</w:tr>
      <w:tr w:rsidR="00100A02" w:rsidRPr="00100A02" w14:paraId="43BFD024" w14:textId="77777777" w:rsidTr="005F7FBD">
        <w:trPr>
          <w:trHeight w:val="53"/>
        </w:trPr>
        <w:tc>
          <w:tcPr>
            <w:tcW w:w="1002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3A889EC" w14:textId="77777777" w:rsidR="00C06F87" w:rsidRPr="00100A02" w:rsidRDefault="00C06F87" w:rsidP="005F7F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18D84F0" w14:textId="77777777" w:rsidR="00D50658" w:rsidRDefault="00D50658" w:rsidP="00CB033F">
      <w:pPr>
        <w:rPr>
          <w:rFonts w:ascii="Arial" w:hAnsi="Arial" w:cs="Arial"/>
        </w:rPr>
      </w:pPr>
    </w:p>
    <w:p w14:paraId="30A0D1C4" w14:textId="7FDECDE3" w:rsidR="00710F13" w:rsidRPr="00100A02" w:rsidRDefault="00710F13" w:rsidP="00CB033F">
      <w:pPr>
        <w:rPr>
          <w:rFonts w:ascii="Arial" w:hAnsi="Arial" w:cs="Arial"/>
        </w:rPr>
      </w:pPr>
      <w:r w:rsidRPr="00100A02">
        <w:rPr>
          <w:rFonts w:ascii="Arial" w:hAnsi="Arial" w:cs="Arial"/>
        </w:rPr>
        <w:t>Jestem świadoma /świadomy odpowiedzialności karnej za zeznania nieprawdy lub zatajenie prawdy.</w:t>
      </w:r>
    </w:p>
    <w:p w14:paraId="249C1A21" w14:textId="77777777" w:rsidR="00687A2B" w:rsidRPr="00100A02" w:rsidRDefault="00687A2B" w:rsidP="00CB033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5965"/>
      </w:tblGrid>
      <w:tr w:rsidR="00100A02" w:rsidRPr="00100A02" w14:paraId="08180716" w14:textId="77777777" w:rsidTr="00A900BD">
        <w:trPr>
          <w:trHeight w:val="365"/>
        </w:trPr>
        <w:tc>
          <w:tcPr>
            <w:tcW w:w="4959" w:type="dxa"/>
          </w:tcPr>
          <w:p w14:paraId="13A33A3C" w14:textId="77777777" w:rsidR="00591637" w:rsidRPr="00100A02" w:rsidRDefault="00591637" w:rsidP="00CB033F">
            <w:pPr>
              <w:ind w:firstLine="426"/>
              <w:rPr>
                <w:rFonts w:ascii="Arial" w:hAnsi="Arial" w:cs="Arial"/>
              </w:rPr>
            </w:pPr>
          </w:p>
        </w:tc>
        <w:tc>
          <w:tcPr>
            <w:tcW w:w="6032" w:type="dxa"/>
          </w:tcPr>
          <w:p w14:paraId="5D9DC193" w14:textId="77777777" w:rsidR="00591637" w:rsidRPr="00100A02" w:rsidRDefault="00591637" w:rsidP="00D50658">
            <w:pPr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100A02" w:rsidRPr="00100A02" w14:paraId="378C9ABD" w14:textId="77777777" w:rsidTr="00A900BD">
        <w:tc>
          <w:tcPr>
            <w:tcW w:w="4959" w:type="dxa"/>
          </w:tcPr>
          <w:p w14:paraId="1CD492F0" w14:textId="77777777" w:rsidR="00591637" w:rsidRPr="00100A02" w:rsidRDefault="00591637" w:rsidP="00CB033F">
            <w:pPr>
              <w:rPr>
                <w:rFonts w:ascii="Arial" w:hAnsi="Arial" w:cs="Arial"/>
              </w:rPr>
            </w:pPr>
          </w:p>
        </w:tc>
        <w:tc>
          <w:tcPr>
            <w:tcW w:w="6032" w:type="dxa"/>
          </w:tcPr>
          <w:p w14:paraId="2215C0A7" w14:textId="77777777" w:rsidR="00591637" w:rsidRPr="00100A02" w:rsidRDefault="00591637" w:rsidP="00CB033F">
            <w:pPr>
              <w:jc w:val="center"/>
              <w:rPr>
                <w:rFonts w:ascii="Arial" w:hAnsi="Arial" w:cs="Arial"/>
              </w:rPr>
            </w:pPr>
            <w:r w:rsidRPr="00100A02">
              <w:rPr>
                <w:rFonts w:ascii="Arial" w:hAnsi="Arial" w:cs="Arial"/>
              </w:rPr>
              <w:t xml:space="preserve">(data, podpis </w:t>
            </w:r>
            <w:r w:rsidR="00F87D08" w:rsidRPr="00100A02">
              <w:rPr>
                <w:rFonts w:ascii="Arial" w:hAnsi="Arial" w:cs="Arial"/>
              </w:rPr>
              <w:t>wnioskodawcy</w:t>
            </w:r>
            <w:r w:rsidRPr="00100A02">
              <w:rPr>
                <w:rFonts w:ascii="Arial" w:hAnsi="Arial" w:cs="Arial"/>
              </w:rPr>
              <w:t>)</w:t>
            </w:r>
          </w:p>
        </w:tc>
      </w:tr>
    </w:tbl>
    <w:p w14:paraId="281916DC" w14:textId="77777777" w:rsidR="002649CE" w:rsidRPr="00100A02" w:rsidRDefault="002649CE" w:rsidP="00CB033F">
      <w:pPr>
        <w:rPr>
          <w:rFonts w:ascii="Arial" w:hAnsi="Arial" w:cs="Arial"/>
        </w:rPr>
      </w:pPr>
      <w:r w:rsidRPr="00100A02">
        <w:rPr>
          <w:rFonts w:ascii="Arial" w:hAnsi="Arial" w:cs="Arial"/>
        </w:rPr>
        <w:t>* niepotrzebne skreślić</w:t>
      </w:r>
    </w:p>
    <w:sectPr w:rsidR="002649CE" w:rsidRPr="00100A02" w:rsidSect="00687A2B">
      <w:pgSz w:w="11909" w:h="16834"/>
      <w:pgMar w:top="851" w:right="567" w:bottom="851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7CA8"/>
    <w:multiLevelType w:val="hybridMultilevel"/>
    <w:tmpl w:val="18327774"/>
    <w:lvl w:ilvl="0" w:tplc="22127C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F0788"/>
    <w:multiLevelType w:val="multilevel"/>
    <w:tmpl w:val="863051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B49"/>
    <w:multiLevelType w:val="hybridMultilevel"/>
    <w:tmpl w:val="D786D95E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5DBD547B"/>
    <w:multiLevelType w:val="hybridMultilevel"/>
    <w:tmpl w:val="86305122"/>
    <w:lvl w:ilvl="0" w:tplc="EAB258D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B14F2"/>
    <w:multiLevelType w:val="hybridMultilevel"/>
    <w:tmpl w:val="8BCC95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393321">
    <w:abstractNumId w:val="3"/>
  </w:num>
  <w:num w:numId="2" w16cid:durableId="627052063">
    <w:abstractNumId w:val="1"/>
  </w:num>
  <w:num w:numId="3" w16cid:durableId="616985989">
    <w:abstractNumId w:val="4"/>
  </w:num>
  <w:num w:numId="4" w16cid:durableId="1065958316">
    <w:abstractNumId w:val="2"/>
  </w:num>
  <w:num w:numId="5" w16cid:durableId="17323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99"/>
    <w:rsid w:val="000047B3"/>
    <w:rsid w:val="00062E9D"/>
    <w:rsid w:val="00071955"/>
    <w:rsid w:val="00075697"/>
    <w:rsid w:val="000857FF"/>
    <w:rsid w:val="000B7425"/>
    <w:rsid w:val="000E7818"/>
    <w:rsid w:val="000F3BF1"/>
    <w:rsid w:val="000F6ED9"/>
    <w:rsid w:val="00100595"/>
    <w:rsid w:val="00100A02"/>
    <w:rsid w:val="001077E8"/>
    <w:rsid w:val="001360DB"/>
    <w:rsid w:val="0016561E"/>
    <w:rsid w:val="00217BE2"/>
    <w:rsid w:val="0024178B"/>
    <w:rsid w:val="00261455"/>
    <w:rsid w:val="002649CE"/>
    <w:rsid w:val="00273919"/>
    <w:rsid w:val="00277AD8"/>
    <w:rsid w:val="00282459"/>
    <w:rsid w:val="00294DDF"/>
    <w:rsid w:val="002A241E"/>
    <w:rsid w:val="002B1379"/>
    <w:rsid w:val="002F49FF"/>
    <w:rsid w:val="00313DCF"/>
    <w:rsid w:val="00330A09"/>
    <w:rsid w:val="00336A01"/>
    <w:rsid w:val="003A4A02"/>
    <w:rsid w:val="003B0699"/>
    <w:rsid w:val="003E1272"/>
    <w:rsid w:val="003E4F91"/>
    <w:rsid w:val="003F7098"/>
    <w:rsid w:val="0041788E"/>
    <w:rsid w:val="0045294A"/>
    <w:rsid w:val="004D6FC4"/>
    <w:rsid w:val="00501AE9"/>
    <w:rsid w:val="0050711F"/>
    <w:rsid w:val="005225D3"/>
    <w:rsid w:val="005256E2"/>
    <w:rsid w:val="00591637"/>
    <w:rsid w:val="005F7FBD"/>
    <w:rsid w:val="00612741"/>
    <w:rsid w:val="00626324"/>
    <w:rsid w:val="00646073"/>
    <w:rsid w:val="00687A2B"/>
    <w:rsid w:val="006B53F8"/>
    <w:rsid w:val="00710F13"/>
    <w:rsid w:val="007148B7"/>
    <w:rsid w:val="007252DE"/>
    <w:rsid w:val="00727C2A"/>
    <w:rsid w:val="00737D74"/>
    <w:rsid w:val="0075520B"/>
    <w:rsid w:val="0075735C"/>
    <w:rsid w:val="007652F8"/>
    <w:rsid w:val="00797752"/>
    <w:rsid w:val="007A3BCB"/>
    <w:rsid w:val="0083393B"/>
    <w:rsid w:val="00880E14"/>
    <w:rsid w:val="0089531D"/>
    <w:rsid w:val="008B2AC4"/>
    <w:rsid w:val="009111C7"/>
    <w:rsid w:val="00915599"/>
    <w:rsid w:val="00934923"/>
    <w:rsid w:val="00986A5F"/>
    <w:rsid w:val="009C583F"/>
    <w:rsid w:val="00A54486"/>
    <w:rsid w:val="00A85884"/>
    <w:rsid w:val="00A900BD"/>
    <w:rsid w:val="00A92D81"/>
    <w:rsid w:val="00B13FDF"/>
    <w:rsid w:val="00B34E6B"/>
    <w:rsid w:val="00BC107D"/>
    <w:rsid w:val="00BE0D57"/>
    <w:rsid w:val="00C06F87"/>
    <w:rsid w:val="00C5419E"/>
    <w:rsid w:val="00C57BEC"/>
    <w:rsid w:val="00C719BB"/>
    <w:rsid w:val="00C94D15"/>
    <w:rsid w:val="00C96480"/>
    <w:rsid w:val="00CB033F"/>
    <w:rsid w:val="00CB7406"/>
    <w:rsid w:val="00CC2AEE"/>
    <w:rsid w:val="00D2652B"/>
    <w:rsid w:val="00D33FEB"/>
    <w:rsid w:val="00D50658"/>
    <w:rsid w:val="00D629FE"/>
    <w:rsid w:val="00D6426A"/>
    <w:rsid w:val="00D70030"/>
    <w:rsid w:val="00D703E9"/>
    <w:rsid w:val="00DB4DB4"/>
    <w:rsid w:val="00DE7FEE"/>
    <w:rsid w:val="00DF3EFD"/>
    <w:rsid w:val="00E3377F"/>
    <w:rsid w:val="00E81052"/>
    <w:rsid w:val="00EB325B"/>
    <w:rsid w:val="00ED4A57"/>
    <w:rsid w:val="00F140CD"/>
    <w:rsid w:val="00F812AF"/>
    <w:rsid w:val="00F82D3B"/>
    <w:rsid w:val="00F87D08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DF6C"/>
  <w15:chartTrackingRefBased/>
  <w15:docId w15:val="{D27BD002-E732-4FF2-A417-DC2E193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rFonts w:ascii="Times New Roman" w:hAnsi="Times New Roman" w:cs="Times New Roman"/>
      <w:color w:val="FF0000"/>
      <w:u w:val="single" w:color="FF0000"/>
    </w:rPr>
  </w:style>
  <w:style w:type="table" w:styleId="Tabela-Siatka">
    <w:name w:val="Table Grid"/>
    <w:basedOn w:val="Standardowy"/>
    <w:rsid w:val="00A9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B13FDF"/>
    <w:pPr>
      <w:tabs>
        <w:tab w:val="left" w:pos="567"/>
        <w:tab w:val="left" w:pos="4536"/>
      </w:tabs>
      <w:spacing w:line="360" w:lineRule="auto"/>
      <w:jc w:val="both"/>
    </w:pPr>
    <w:rPr>
      <w:szCs w:val="20"/>
    </w:rPr>
  </w:style>
  <w:style w:type="paragraph" w:customStyle="1" w:styleId="FR3">
    <w:name w:val="FR3"/>
    <w:rsid w:val="00277AD8"/>
    <w:pPr>
      <w:widowControl w:val="0"/>
      <w:spacing w:line="480" w:lineRule="auto"/>
      <w:ind w:left="2240" w:right="2400"/>
      <w:jc w:val="center"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646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4607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CB033F"/>
    <w:pPr>
      <w:ind w:left="-284" w:right="-284"/>
      <w:jc w:val="center"/>
    </w:pPr>
    <w:rPr>
      <w:b/>
      <w:spacing w:val="4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B033F"/>
    <w:rPr>
      <w:b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Wn-O</vt:lpstr>
    </vt:vector>
  </TitlesOfParts>
  <Company>pwp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Wn-O</dc:title>
  <dc:subject/>
  <dc:creator>Anna_Ostapczuk</dc:creator>
  <cp:keywords/>
  <dc:description>ZNAKI:5915</dc:description>
  <cp:lastModifiedBy>Barczak Kacper</cp:lastModifiedBy>
  <cp:revision>26</cp:revision>
  <cp:lastPrinted>2024-03-27T07:24:00Z</cp:lastPrinted>
  <dcterms:created xsi:type="dcterms:W3CDTF">2019-05-28T11:51:00Z</dcterms:created>
  <dcterms:modified xsi:type="dcterms:W3CDTF">2025-03-03T08:53:00Z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5915</vt:lpwstr>
  </property>
</Properties>
</file>